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508"/>
        <w:gridCol w:w="5508"/>
      </w:tblGrid>
      <w:tr w:rsidR="00461E35" w14:paraId="7D7510DF" w14:textId="77777777" w:rsidTr="00DE542C">
        <w:tc>
          <w:tcPr>
            <w:tcW w:w="11016" w:type="dxa"/>
            <w:gridSpan w:val="2"/>
            <w:shd w:val="solid" w:color="78A22F" w:fill="auto"/>
          </w:tcPr>
          <w:p w14:paraId="7D7510DE" w14:textId="77777777" w:rsidR="00461E35" w:rsidRPr="00AA5DE9" w:rsidRDefault="00461E35" w:rsidP="00326F91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OPTIONS COUNSELING</w:t>
            </w:r>
            <w:r w:rsidR="00CD082E">
              <w:rPr>
                <w:rFonts w:asciiTheme="majorHAnsi" w:hAnsiTheme="majorHAnsi"/>
                <w:b/>
                <w:sz w:val="24"/>
                <w:szCs w:val="24"/>
              </w:rPr>
              <w:t xml:space="preserve"> DISCOVERY</w:t>
            </w:r>
            <w:r w:rsidR="00326F91">
              <w:rPr>
                <w:rFonts w:asciiTheme="majorHAnsi" w:hAnsiTheme="majorHAnsi"/>
                <w:b/>
                <w:sz w:val="24"/>
                <w:szCs w:val="24"/>
              </w:rPr>
              <w:t xml:space="preserve"> TOOL*</w:t>
            </w:r>
          </w:p>
        </w:tc>
      </w:tr>
      <w:tr w:rsidR="00461E35" w14:paraId="7D7510E4" w14:textId="77777777" w:rsidTr="00DE542C">
        <w:tc>
          <w:tcPr>
            <w:tcW w:w="5508" w:type="dxa"/>
          </w:tcPr>
          <w:p w14:paraId="7D7510E0" w14:textId="77777777" w:rsidR="00461E35" w:rsidRPr="00912AF7" w:rsidRDefault="00461E35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NAME:</w:t>
            </w:r>
          </w:p>
        </w:tc>
        <w:tc>
          <w:tcPr>
            <w:tcW w:w="5508" w:type="dxa"/>
          </w:tcPr>
          <w:p w14:paraId="7D7510E1" w14:textId="77777777" w:rsidR="00461E35" w:rsidRDefault="00461E35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PARENT/GUARDIAN:</w:t>
            </w:r>
          </w:p>
          <w:p w14:paraId="7D7510E2" w14:textId="77777777" w:rsidR="00461E35" w:rsidRPr="00912AF7" w:rsidRDefault="00461E35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E3" w14:textId="77777777" w:rsidR="00461E35" w:rsidRPr="00912AF7" w:rsidRDefault="00461E35" w:rsidP="00DE542C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461E35" w14:paraId="7D7510E8" w14:textId="77777777" w:rsidTr="00DE542C">
        <w:tc>
          <w:tcPr>
            <w:tcW w:w="11016" w:type="dxa"/>
            <w:gridSpan w:val="2"/>
          </w:tcPr>
          <w:p w14:paraId="7D7510E5" w14:textId="77777777" w:rsidR="00461E35" w:rsidRDefault="00461E35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912AF7">
              <w:rPr>
                <w:rFonts w:asciiTheme="majorHAnsi" w:hAnsiTheme="majorHAnsi"/>
                <w:b/>
                <w:sz w:val="20"/>
                <w:szCs w:val="20"/>
              </w:rPr>
              <w:t>ADDRESS:</w:t>
            </w:r>
          </w:p>
          <w:p w14:paraId="7D7510E6" w14:textId="77777777" w:rsidR="00461E35" w:rsidRPr="00912AF7" w:rsidRDefault="00461E35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E7" w14:textId="77777777" w:rsidR="00461E35" w:rsidRPr="00912AF7" w:rsidRDefault="00461E35" w:rsidP="00DE542C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461E35" w14:paraId="7D7510EC" w14:textId="77777777" w:rsidTr="00DE542C">
        <w:tc>
          <w:tcPr>
            <w:tcW w:w="11016" w:type="dxa"/>
            <w:gridSpan w:val="2"/>
          </w:tcPr>
          <w:p w14:paraId="7D7510E9" w14:textId="77777777" w:rsidR="00461E35" w:rsidRDefault="00521C89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CITY/TOWN:                                                                                             STATE:                                                              ZIP CODE:</w:t>
            </w:r>
          </w:p>
          <w:p w14:paraId="7D7510EA" w14:textId="77777777" w:rsidR="00521C89" w:rsidRPr="00912AF7" w:rsidRDefault="00521C89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EB" w14:textId="77777777" w:rsidR="00461E35" w:rsidRPr="00912AF7" w:rsidRDefault="00461E35" w:rsidP="00DE542C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461E35" w14:paraId="7D7510F0" w14:textId="77777777" w:rsidTr="00516E46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0ED" w14:textId="77777777" w:rsidR="00516E46" w:rsidRDefault="00521C89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PHONE:                                                                                                       PHONE (TTY):</w:t>
            </w:r>
          </w:p>
          <w:p w14:paraId="7D7510EE" w14:textId="77777777" w:rsidR="00A01F57" w:rsidRPr="00912AF7" w:rsidRDefault="00A01F57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EF" w14:textId="77777777" w:rsidR="00461E35" w:rsidRPr="00912AF7" w:rsidRDefault="00461E35" w:rsidP="00DE542C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521C89" w14:paraId="7D7510F3" w14:textId="77777777" w:rsidTr="005455BF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0F1" w14:textId="77777777" w:rsidR="00A01F57" w:rsidRDefault="0078002D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D.O.B:                                       </w:t>
            </w:r>
            <w:r w:rsidR="00794187">
              <w:rPr>
                <w:rFonts w:asciiTheme="majorHAnsi" w:hAnsiTheme="majorHAnsi"/>
                <w:b/>
                <w:sz w:val="20"/>
                <w:szCs w:val="20"/>
              </w:rPr>
              <w:t xml:space="preserve">                                                          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GENDER: </w:t>
            </w:r>
            <w:r w:rsidR="003F4C16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MALE  </w:t>
            </w:r>
            <w:r w:rsidR="003F4C16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FEMALE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     </w:t>
            </w:r>
            <w:r w:rsidR="00B17833" w:rsidRPr="00B17833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OTHER</w:t>
            </w:r>
          </w:p>
          <w:p w14:paraId="7D7510F2" w14:textId="77777777" w:rsidR="00521C89" w:rsidRDefault="00521C89" w:rsidP="00DE542C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A01F57" w14:paraId="7D7510F6" w14:textId="77777777" w:rsidTr="005455BF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0F4" w14:textId="77777777" w:rsidR="00743BFB" w:rsidRDefault="00A01F57" w:rsidP="00B17833">
            <w:pPr>
              <w:tabs>
                <w:tab w:val="left" w:pos="18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CONTACT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/COMMUNICATION PREFERENCES: </w:t>
            </w:r>
          </w:p>
          <w:p w14:paraId="7D7510F5" w14:textId="77777777" w:rsidR="00B17833" w:rsidRDefault="00B17833" w:rsidP="00B17833">
            <w:pPr>
              <w:tabs>
                <w:tab w:val="left" w:pos="18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463CDB" w:rsidRPr="005455BF" w14:paraId="7D7510F8" w14:textId="77777777" w:rsidTr="002A2D38">
        <w:tc>
          <w:tcPr>
            <w:tcW w:w="11016" w:type="dxa"/>
            <w:gridSpan w:val="2"/>
            <w:shd w:val="solid" w:color="78A22F" w:fill="00B050"/>
          </w:tcPr>
          <w:p w14:paraId="7D7510F7" w14:textId="77777777" w:rsidR="00463CDB" w:rsidRPr="005455BF" w:rsidRDefault="00B17833" w:rsidP="004D3A77">
            <w:pPr>
              <w:tabs>
                <w:tab w:val="left" w:pos="3060"/>
                <w:tab w:val="left" w:pos="3945"/>
                <w:tab w:val="center" w:pos="5400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CONSUMER’</w:t>
            </w:r>
            <w:r w:rsidR="00463CDB">
              <w:rPr>
                <w:rFonts w:asciiTheme="majorHAnsi" w:hAnsiTheme="majorHAnsi"/>
                <w:b/>
                <w:sz w:val="24"/>
                <w:szCs w:val="24"/>
              </w:rPr>
              <w:t>S GOAL</w:t>
            </w:r>
            <w:r w:rsidR="004D3A77">
              <w:rPr>
                <w:rFonts w:asciiTheme="majorHAnsi" w:hAnsiTheme="majorHAnsi"/>
                <w:b/>
                <w:sz w:val="24"/>
                <w:szCs w:val="24"/>
              </w:rPr>
              <w:t>/</w:t>
            </w:r>
            <w:r w:rsidR="004D3A77" w:rsidRPr="00F736BD">
              <w:rPr>
                <w:rFonts w:asciiTheme="majorHAnsi" w:hAnsiTheme="majorHAnsi"/>
                <w:b/>
                <w:i/>
                <w:sz w:val="24"/>
                <w:szCs w:val="24"/>
              </w:rPr>
              <w:t xml:space="preserve">IDEAL </w:t>
            </w:r>
            <w:r w:rsidR="004D3A77">
              <w:rPr>
                <w:rFonts w:asciiTheme="majorHAnsi" w:hAnsiTheme="majorHAnsi"/>
                <w:b/>
                <w:sz w:val="24"/>
                <w:szCs w:val="24"/>
              </w:rPr>
              <w:t>LIVING SITUATION &amp; SUPPORT SYSTEM</w:t>
            </w:r>
          </w:p>
        </w:tc>
      </w:tr>
      <w:tr w:rsidR="00463CDB" w14:paraId="7D751100" w14:textId="77777777" w:rsidTr="002A2D38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0F9" w14:textId="77777777" w:rsidR="00463CDB" w:rsidRDefault="00463CDB" w:rsidP="002A2D38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A" w14:textId="77777777" w:rsidR="00463CDB" w:rsidRDefault="00463CDB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B" w14:textId="77777777" w:rsidR="00700EF6" w:rsidRDefault="00700EF6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C" w14:textId="77777777" w:rsidR="00FD7EB7" w:rsidRDefault="00FD7EB7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D" w14:textId="77777777" w:rsidR="00700EF6" w:rsidRDefault="00700EF6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E" w14:textId="77777777" w:rsidR="00463CDB" w:rsidRDefault="00463CDB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0FF" w14:textId="77777777" w:rsidR="00463CDB" w:rsidRDefault="00463CDB" w:rsidP="00463CDB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5455BF" w14:paraId="7D751102" w14:textId="77777777" w:rsidTr="005455BF">
        <w:tc>
          <w:tcPr>
            <w:tcW w:w="11016" w:type="dxa"/>
            <w:gridSpan w:val="2"/>
            <w:shd w:val="solid" w:color="78A22F" w:fill="00B050"/>
          </w:tcPr>
          <w:p w14:paraId="7D751101" w14:textId="77777777" w:rsidR="005455BF" w:rsidRPr="005455BF" w:rsidRDefault="00463CDB" w:rsidP="00463CDB">
            <w:pPr>
              <w:tabs>
                <w:tab w:val="left" w:pos="3060"/>
                <w:tab w:val="left" w:pos="3945"/>
                <w:tab w:val="center" w:pos="5400"/>
              </w:tabs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ab/>
            </w:r>
            <w:r>
              <w:rPr>
                <w:rFonts w:asciiTheme="majorHAnsi" w:hAnsiTheme="majorHAnsi"/>
                <w:b/>
                <w:sz w:val="24"/>
                <w:szCs w:val="24"/>
              </w:rPr>
              <w:tab/>
            </w:r>
            <w:r>
              <w:rPr>
                <w:rFonts w:asciiTheme="majorHAnsi" w:hAnsiTheme="majorHAnsi"/>
                <w:b/>
                <w:sz w:val="24"/>
                <w:szCs w:val="24"/>
              </w:rPr>
              <w:tab/>
            </w:r>
            <w:r w:rsidR="005455BF" w:rsidRPr="005455BF">
              <w:rPr>
                <w:rFonts w:asciiTheme="majorHAnsi" w:hAnsiTheme="majorHAnsi"/>
                <w:b/>
                <w:sz w:val="24"/>
                <w:szCs w:val="24"/>
              </w:rPr>
              <w:t xml:space="preserve">MARITAL </w:t>
            </w:r>
            <w:r w:rsidR="00B17833">
              <w:rPr>
                <w:rFonts w:asciiTheme="majorHAnsi" w:hAnsiTheme="majorHAnsi"/>
                <w:b/>
                <w:sz w:val="24"/>
                <w:szCs w:val="24"/>
              </w:rPr>
              <w:t>STATUS</w:t>
            </w:r>
          </w:p>
        </w:tc>
      </w:tr>
      <w:tr w:rsidR="0078002D" w14:paraId="7D751106" w14:textId="77777777" w:rsidTr="00C530D3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03" w14:textId="77777777" w:rsidR="00A55F3B" w:rsidRDefault="00A55F3B" w:rsidP="00C530D3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04" w14:textId="77777777" w:rsidR="0078002D" w:rsidRDefault="0078002D" w:rsidP="00C530D3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SINGLE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MARRIED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SEPARATED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DIVORCED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WIDOW/WIDOWER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       </w:t>
            </w:r>
            <w:r w:rsidR="00B17833" w:rsidRPr="00B17833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="00B17833" w:rsidRPr="00B17833"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>OTHER</w:t>
            </w:r>
          </w:p>
          <w:p w14:paraId="7D751105" w14:textId="77777777" w:rsidR="0064534A" w:rsidRDefault="0064534A" w:rsidP="00C530D3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C530D3" w14:paraId="7D751108" w14:textId="77777777" w:rsidTr="00B26844">
        <w:tc>
          <w:tcPr>
            <w:tcW w:w="11016" w:type="dxa"/>
            <w:gridSpan w:val="2"/>
            <w:tcBorders>
              <w:bottom w:val="single" w:sz="4" w:space="0" w:color="auto"/>
            </w:tcBorders>
            <w:shd w:val="solid" w:color="78A22F" w:fill="auto"/>
          </w:tcPr>
          <w:p w14:paraId="7D751107" w14:textId="77777777" w:rsidR="00C530D3" w:rsidRPr="00C530D3" w:rsidRDefault="001052FB" w:rsidP="00C530D3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PRIMARY DISABILITY</w:t>
            </w:r>
          </w:p>
        </w:tc>
      </w:tr>
      <w:tr w:rsidR="00B26844" w14:paraId="7D75110B" w14:textId="77777777" w:rsidTr="00B26844">
        <w:tc>
          <w:tcPr>
            <w:tcW w:w="11016" w:type="dxa"/>
            <w:gridSpan w:val="2"/>
            <w:shd w:val="clear" w:color="78A22F" w:fill="auto"/>
          </w:tcPr>
          <w:p w14:paraId="7D751109" w14:textId="77777777" w:rsidR="00A55F3B" w:rsidRDefault="00A55F3B" w:rsidP="00FD7EB7">
            <w:pPr>
              <w:tabs>
                <w:tab w:val="left" w:pos="3945"/>
              </w:tabs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7D75110A" w14:textId="77777777" w:rsidR="00FD7EB7" w:rsidRPr="00B26844" w:rsidRDefault="00FD7EB7" w:rsidP="00FD7EB7">
            <w:pPr>
              <w:tabs>
                <w:tab w:val="left" w:pos="3945"/>
              </w:tabs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7E499C" w14:paraId="7D75110D" w14:textId="77777777" w:rsidTr="00B26844">
        <w:tc>
          <w:tcPr>
            <w:tcW w:w="11016" w:type="dxa"/>
            <w:gridSpan w:val="2"/>
            <w:shd w:val="solid" w:color="78A22F" w:fill="auto"/>
          </w:tcPr>
          <w:p w14:paraId="7D75110C" w14:textId="77777777" w:rsidR="00B26844" w:rsidRDefault="00EC5F6C" w:rsidP="00B26844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CURRENT </w:t>
            </w:r>
            <w:r w:rsidR="001052FB">
              <w:rPr>
                <w:rFonts w:asciiTheme="majorHAnsi" w:hAnsiTheme="majorHAnsi"/>
                <w:b/>
                <w:sz w:val="24"/>
                <w:szCs w:val="24"/>
              </w:rPr>
              <w:t>LIVING SITUATION</w:t>
            </w:r>
          </w:p>
        </w:tc>
      </w:tr>
      <w:tr w:rsidR="00B26844" w14:paraId="7D751112" w14:textId="77777777" w:rsidTr="00FB2429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0E" w14:textId="77777777" w:rsidR="004F47EE" w:rsidRDefault="004F47EE" w:rsidP="00B26844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0F" w14:textId="77777777" w:rsidR="00B07D87" w:rsidRDefault="00B26844" w:rsidP="00B26844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INDEPENDENT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ASSISTED LIVING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NURSING HOME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DEPENDENT/W FAMILY FRIEND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 w:rsidR="00B07D87">
              <w:rPr>
                <w:rFonts w:asciiTheme="majorHAnsi" w:hAnsiTheme="majorHAnsi"/>
                <w:b/>
                <w:sz w:val="20"/>
                <w:szCs w:val="20"/>
              </w:rPr>
              <w:t xml:space="preserve">CONGREGATE </w:t>
            </w:r>
          </w:p>
          <w:p w14:paraId="7D751110" w14:textId="77777777" w:rsidR="00B26844" w:rsidRDefault="00B07D87" w:rsidP="00B26844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    </w:t>
            </w:r>
            <w:r w:rsidR="00B268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</w:p>
          <w:p w14:paraId="7D751111" w14:textId="77777777" w:rsidR="004F47EE" w:rsidRDefault="00B07D87" w:rsidP="00B17833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GROUP HOME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SUPPORTED LIVING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SHELTER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HOMELESS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 xml:space="preserve">    </w:t>
            </w:r>
            <w:r w:rsidR="00B17833" w:rsidRPr="00B17833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="00B17833" w:rsidRPr="00B17833"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 w:rsidR="00B17833">
              <w:rPr>
                <w:rFonts w:asciiTheme="majorHAnsi" w:hAnsiTheme="majorHAnsi"/>
                <w:b/>
                <w:sz w:val="20"/>
                <w:szCs w:val="20"/>
              </w:rPr>
              <w:t>OTHER</w:t>
            </w:r>
          </w:p>
        </w:tc>
      </w:tr>
      <w:tr w:rsidR="00FD7EB7" w:rsidRPr="008938D0" w14:paraId="7D751114" w14:textId="77777777" w:rsidTr="0028535A">
        <w:tc>
          <w:tcPr>
            <w:tcW w:w="11016" w:type="dxa"/>
            <w:gridSpan w:val="2"/>
            <w:shd w:val="solid" w:color="78A22F" w:fill="auto"/>
          </w:tcPr>
          <w:p w14:paraId="7D751113" w14:textId="77777777" w:rsidR="00FD7EB7" w:rsidRDefault="004D3A77" w:rsidP="004D3A77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CURRENT </w:t>
            </w:r>
            <w:r w:rsidR="00FD7EB7">
              <w:rPr>
                <w:rFonts w:asciiTheme="majorHAnsi" w:hAnsiTheme="majorHAnsi"/>
                <w:b/>
                <w:sz w:val="24"/>
                <w:szCs w:val="24"/>
              </w:rPr>
              <w:t>SUPPORT NETWORK</w:t>
            </w: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- INFORMAL/NATURAL</w:t>
            </w:r>
          </w:p>
        </w:tc>
      </w:tr>
      <w:tr w:rsidR="00FD7EB7" w14:paraId="7D75111B" w14:textId="77777777" w:rsidTr="008938D0">
        <w:tc>
          <w:tcPr>
            <w:tcW w:w="11016" w:type="dxa"/>
            <w:gridSpan w:val="2"/>
            <w:tcBorders>
              <w:bottom w:val="single" w:sz="4" w:space="0" w:color="auto"/>
            </w:tcBorders>
            <w:shd w:val="clear" w:color="78A22F" w:fill="auto"/>
          </w:tcPr>
          <w:p w14:paraId="7D751115" w14:textId="77777777" w:rsidR="004D3A77" w:rsidRDefault="004D3A77" w:rsidP="002A2D38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16" w14:textId="77777777" w:rsidR="00FD7EB7" w:rsidRDefault="00FD7EB7" w:rsidP="002A2D38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17" w14:textId="77777777" w:rsidR="00700EF6" w:rsidRDefault="00700EF6" w:rsidP="002A2D38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18" w14:textId="77777777" w:rsidR="004D3A77" w:rsidRDefault="004D3A77" w:rsidP="002A2D38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19" w14:textId="77777777" w:rsidR="004D3A77" w:rsidRPr="004D3A77" w:rsidRDefault="004D3A77" w:rsidP="004D3A77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  <w:u w:val="single"/>
              </w:rPr>
            </w:pP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>CONTACT INFORMATION</w:t>
            </w:r>
            <w:r w:rsidRPr="004D3A77">
              <w:rPr>
                <w:rFonts w:asciiTheme="majorHAnsi" w:hAnsiTheme="majorHAnsi"/>
                <w:b/>
                <w:sz w:val="20"/>
                <w:szCs w:val="20"/>
                <w:u w:val="single"/>
              </w:rPr>
              <w:t xml:space="preserve">  ____________________________________________________________________________</w:t>
            </w:r>
          </w:p>
          <w:p w14:paraId="7D75111A" w14:textId="77777777" w:rsidR="00FD7EB7" w:rsidRDefault="00FD7EB7" w:rsidP="002A2D38">
            <w:pPr>
              <w:tabs>
                <w:tab w:val="left" w:pos="3945"/>
              </w:tabs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4D3A77" w:rsidRPr="005C5125" w14:paraId="7D75111D" w14:textId="77777777" w:rsidTr="005C5125">
        <w:tc>
          <w:tcPr>
            <w:tcW w:w="11016" w:type="dxa"/>
            <w:gridSpan w:val="2"/>
            <w:tcBorders>
              <w:bottom w:val="single" w:sz="4" w:space="0" w:color="auto"/>
            </w:tcBorders>
            <w:shd w:val="solid" w:color="78A22F" w:fill="auto"/>
          </w:tcPr>
          <w:p w14:paraId="7D75111C" w14:textId="77777777" w:rsidR="004D3A77" w:rsidRPr="00674353" w:rsidRDefault="004D3A77" w:rsidP="00F736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CURRENT SUPPORT NETWORK -</w:t>
            </w:r>
            <w:r w:rsidR="00F736BD">
              <w:rPr>
                <w:b/>
                <w:sz w:val="24"/>
                <w:szCs w:val="24"/>
              </w:rPr>
              <w:t xml:space="preserve"> FORMAL</w:t>
            </w:r>
          </w:p>
        </w:tc>
      </w:tr>
      <w:tr w:rsidR="004D3A77" w:rsidRPr="005C5125" w14:paraId="7D751124" w14:textId="77777777" w:rsidTr="005C5125">
        <w:tc>
          <w:tcPr>
            <w:tcW w:w="11016" w:type="dxa"/>
            <w:gridSpan w:val="2"/>
            <w:tcBorders>
              <w:bottom w:val="single" w:sz="4" w:space="0" w:color="auto"/>
            </w:tcBorders>
            <w:shd w:val="clear" w:color="78A22F" w:fill="auto"/>
          </w:tcPr>
          <w:p w14:paraId="7D75111E" w14:textId="77777777" w:rsidR="004D3A77" w:rsidRDefault="004D3A77" w:rsidP="002A2D3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1F" w14:textId="77777777" w:rsidR="00700EF6" w:rsidRDefault="004D3A77" w:rsidP="00700EF6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>ASAP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DDS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DMH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DTA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>ILC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MCB   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MCDHH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MRC     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VETERAN’S </w:t>
            </w:r>
            <w:r w:rsidRPr="004D3A77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</w:p>
          <w:p w14:paraId="7D751120" w14:textId="77777777" w:rsidR="004D3A77" w:rsidRDefault="004D3A77" w:rsidP="00700EF6"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OTHER:</w:t>
            </w:r>
          </w:p>
          <w:p w14:paraId="7D751121" w14:textId="77777777" w:rsidR="00326F91" w:rsidRDefault="00326F91" w:rsidP="002A2D38">
            <w:pPr>
              <w:rPr>
                <w:b/>
              </w:rPr>
            </w:pPr>
          </w:p>
          <w:p w14:paraId="7D751122" w14:textId="77777777" w:rsidR="004D3A77" w:rsidRDefault="004D3A77" w:rsidP="002A2D38">
            <w:pPr>
              <w:rPr>
                <w:b/>
                <w:u w:val="single"/>
              </w:rPr>
            </w:pPr>
            <w:r w:rsidRPr="00587453">
              <w:rPr>
                <w:b/>
              </w:rPr>
              <w:t>CONTACT INFORMATION</w:t>
            </w:r>
            <w:r>
              <w:rPr>
                <w:b/>
                <w:u w:val="single"/>
              </w:rPr>
              <w:t xml:space="preserve">  ____________________________________________________________________________</w:t>
            </w:r>
          </w:p>
          <w:p w14:paraId="7D751123" w14:textId="77777777" w:rsidR="004D3A77" w:rsidRPr="005F2727" w:rsidRDefault="004D3A77" w:rsidP="002A2D38">
            <w:pPr>
              <w:rPr>
                <w:b/>
                <w:u w:val="single"/>
              </w:rPr>
            </w:pPr>
          </w:p>
        </w:tc>
      </w:tr>
      <w:tr w:rsidR="004D3A77" w14:paraId="7D751126" w14:textId="77777777" w:rsidTr="006A4344">
        <w:tc>
          <w:tcPr>
            <w:tcW w:w="11016" w:type="dxa"/>
            <w:gridSpan w:val="2"/>
            <w:shd w:val="solid" w:color="78A22F" w:fill="auto"/>
          </w:tcPr>
          <w:p w14:paraId="7D751125" w14:textId="77777777" w:rsidR="004D3A77" w:rsidRPr="006A4344" w:rsidRDefault="004D3A77" w:rsidP="006A4344">
            <w:pPr>
              <w:jc w:val="center"/>
              <w:rPr>
                <w:b/>
                <w:sz w:val="24"/>
                <w:szCs w:val="24"/>
              </w:rPr>
            </w:pPr>
            <w:r>
              <w:br w:type="page"/>
            </w:r>
            <w:r w:rsidRPr="006A4344">
              <w:rPr>
                <w:b/>
                <w:sz w:val="24"/>
                <w:szCs w:val="24"/>
              </w:rPr>
              <w:t>MODE OF TRANSPORTATION</w:t>
            </w:r>
          </w:p>
        </w:tc>
      </w:tr>
      <w:tr w:rsidR="004D3A77" w14:paraId="7D75112A" w14:textId="77777777" w:rsidTr="00205EB7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27" w14:textId="77777777" w:rsidR="004D3A77" w:rsidRDefault="004D3A77" w:rsidP="000C14B9"/>
          <w:p w14:paraId="7D751128" w14:textId="77777777" w:rsidR="004D3A77" w:rsidRPr="000C14B9" w:rsidRDefault="004D3A77" w:rsidP="000C14B9">
            <w:pPr>
              <w:rPr>
                <w:b/>
              </w:rPr>
            </w:pPr>
            <w:r w:rsidRPr="000C14B9">
              <w:rPr>
                <w:b/>
              </w:rPr>
              <w:sym w:font="Wingdings" w:char="F06F"/>
            </w:r>
            <w:r w:rsidRPr="000C14B9">
              <w:rPr>
                <w:b/>
              </w:rPr>
              <w:t xml:space="preserve"> PUBLIC TRANSPORTATION      </w:t>
            </w:r>
            <w:r w:rsidRPr="000C14B9">
              <w:rPr>
                <w:b/>
              </w:rPr>
              <w:sym w:font="Wingdings" w:char="F06F"/>
            </w:r>
            <w:r w:rsidRPr="000C14B9">
              <w:rPr>
                <w:b/>
              </w:rPr>
              <w:t xml:space="preserve"> PRIVATE VEHICLE   </w:t>
            </w:r>
            <w:r w:rsidRPr="000C14B9">
              <w:rPr>
                <w:b/>
              </w:rPr>
              <w:sym w:font="Wingdings" w:char="F06F"/>
            </w:r>
            <w:r w:rsidRPr="000C14B9">
              <w:rPr>
                <w:b/>
              </w:rPr>
              <w:t xml:space="preserve">  </w:t>
            </w:r>
            <w:r>
              <w:rPr>
                <w:b/>
              </w:rPr>
              <w:t>OTHER ____________________________________________</w:t>
            </w:r>
          </w:p>
          <w:p w14:paraId="7D751129" w14:textId="77777777" w:rsidR="004D3A77" w:rsidRDefault="004D3A77" w:rsidP="006A4344">
            <w:pPr>
              <w:jc w:val="center"/>
            </w:pPr>
          </w:p>
        </w:tc>
      </w:tr>
      <w:tr w:rsidR="00326F91" w14:paraId="7D75112D" w14:textId="77777777" w:rsidTr="00205EB7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2B" w14:textId="77777777" w:rsidR="00326F91" w:rsidRDefault="00326F91" w:rsidP="00326F91">
            <w:pPr>
              <w:jc w:val="both"/>
            </w:pPr>
            <w:r>
              <w:t>* THIS TEMPLATE IS A MODIFIED VERSION OF IN</w:t>
            </w:r>
            <w:r w:rsidR="00B17833">
              <w:t>D</w:t>
            </w:r>
            <w:r>
              <w:t>EPENDENCE ASSOCIATES OPTIONS COUNSELING ASSESSMENT FORM</w:t>
            </w:r>
          </w:p>
          <w:p w14:paraId="7D75112C" w14:textId="77777777" w:rsidR="00B17833" w:rsidRDefault="00B17833" w:rsidP="00326F91">
            <w:pPr>
              <w:jc w:val="both"/>
            </w:pPr>
          </w:p>
        </w:tc>
      </w:tr>
      <w:tr w:rsidR="004D3A77" w:rsidRPr="00205EB7" w14:paraId="7D75112F" w14:textId="77777777" w:rsidTr="00205EB7">
        <w:tc>
          <w:tcPr>
            <w:tcW w:w="11016" w:type="dxa"/>
            <w:gridSpan w:val="2"/>
            <w:shd w:val="solid" w:color="78A22F" w:fill="auto"/>
          </w:tcPr>
          <w:p w14:paraId="7D75112E" w14:textId="77777777" w:rsidR="004D3A77" w:rsidRPr="00205EB7" w:rsidRDefault="00F72BC2" w:rsidP="00205EB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INSURANCE</w:t>
            </w:r>
          </w:p>
        </w:tc>
      </w:tr>
      <w:tr w:rsidR="004D3A77" w14:paraId="7D751135" w14:textId="77777777" w:rsidTr="00674353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30" w14:textId="77777777" w:rsidR="004D3A77" w:rsidRDefault="004D3A77" w:rsidP="00F519B4">
            <w:pPr>
              <w:rPr>
                <w:b/>
              </w:rPr>
            </w:pPr>
          </w:p>
          <w:p w14:paraId="7D751131" w14:textId="77777777" w:rsidR="004D3A77" w:rsidRDefault="004D3A77" w:rsidP="00F519B4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 w:rsidRPr="00F519B4">
              <w:rPr>
                <w:b/>
              </w:rPr>
              <w:sym w:font="Wingdings" w:char="F06F"/>
            </w:r>
            <w:r w:rsidRPr="00F519B4">
              <w:rPr>
                <w:b/>
              </w:rPr>
              <w:t xml:space="preserve">  MEDICAID</w:t>
            </w:r>
            <w:r>
              <w:t xml:space="preserve">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MEDICARE          </w:t>
            </w:r>
            <w:r>
              <w:rPr>
                <w:rFonts w:asciiTheme="majorHAnsi" w:hAnsiTheme="majorHAnsi"/>
                <w:b/>
                <w:sz w:val="20"/>
                <w:szCs w:val="20"/>
              </w:rPr>
              <w:sym w:font="Wingdings" w:char="F06F"/>
            </w:r>
            <w:r>
              <w:rPr>
                <w:rFonts w:asciiTheme="majorHAnsi" w:hAnsiTheme="majorHAnsi"/>
                <w:b/>
                <w:sz w:val="20"/>
                <w:szCs w:val="20"/>
              </w:rPr>
              <w:t xml:space="preserve">  OTHER______________________________________________________________________________________</w:t>
            </w:r>
          </w:p>
          <w:p w14:paraId="7D751132" w14:textId="77777777" w:rsidR="004D3A77" w:rsidRDefault="004D3A77" w:rsidP="00F519B4">
            <w:pPr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7D751133" w14:textId="77777777" w:rsidR="004D3A77" w:rsidRDefault="004D3A77" w:rsidP="00F519B4">
            <w:pPr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HEALTH INSURANCE I.D. NUMBER:______________________________________________________________________________________________________</w:t>
            </w:r>
          </w:p>
          <w:p w14:paraId="7D751134" w14:textId="77777777" w:rsidR="004D3A77" w:rsidRDefault="004D3A77" w:rsidP="004F56D3"/>
        </w:tc>
      </w:tr>
      <w:tr w:rsidR="004D3A77" w:rsidRPr="00FB2429" w14:paraId="7D751137" w14:textId="77777777" w:rsidTr="002A2D38">
        <w:tc>
          <w:tcPr>
            <w:tcW w:w="11016" w:type="dxa"/>
            <w:gridSpan w:val="2"/>
            <w:tcBorders>
              <w:bottom w:val="single" w:sz="4" w:space="0" w:color="auto"/>
            </w:tcBorders>
            <w:shd w:val="solid" w:color="78A22F" w:fill="auto"/>
          </w:tcPr>
          <w:p w14:paraId="7D751136" w14:textId="77777777" w:rsidR="004D3A77" w:rsidRPr="00FB2429" w:rsidRDefault="004D3A77" w:rsidP="009A51D7">
            <w:pPr>
              <w:tabs>
                <w:tab w:val="left" w:pos="3945"/>
              </w:tabs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OPTIONS DISCUSSED</w:t>
            </w:r>
          </w:p>
        </w:tc>
      </w:tr>
      <w:tr w:rsidR="004D3A77" w:rsidRPr="00FB2429" w14:paraId="7D751143" w14:textId="77777777" w:rsidTr="002A2D38">
        <w:tc>
          <w:tcPr>
            <w:tcW w:w="11016" w:type="dxa"/>
            <w:gridSpan w:val="2"/>
            <w:tcBorders>
              <w:bottom w:val="single" w:sz="4" w:space="0" w:color="auto"/>
            </w:tcBorders>
            <w:shd w:val="clear" w:color="78A22F" w:fill="auto"/>
          </w:tcPr>
          <w:p w14:paraId="7D751138" w14:textId="77777777" w:rsidR="005C6F97" w:rsidRPr="005C6F9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 xml:space="preserve"> ADVOCACY                                      </w:t>
            </w:r>
            <w:r w:rsidR="00F15407">
              <w:rPr>
                <w:rFonts w:asciiTheme="majorHAnsi" w:hAnsiTheme="majorHAnsi"/>
                <w:b/>
              </w:rPr>
              <w:t xml:space="preserve">    </w:t>
            </w:r>
            <w:r w:rsidRPr="005C6F97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HOME </w:t>
            </w:r>
            <w:r w:rsidR="0086057A">
              <w:rPr>
                <w:rFonts w:asciiTheme="majorHAnsi" w:hAnsiTheme="majorHAnsi"/>
                <w:b/>
              </w:rPr>
              <w:t>MODIFICATION</w:t>
            </w:r>
            <w:r w:rsidR="00BA56AB">
              <w:rPr>
                <w:rFonts w:asciiTheme="majorHAnsi" w:hAnsiTheme="majorHAnsi"/>
                <w:b/>
              </w:rPr>
              <w:t xml:space="preserve">                       </w:t>
            </w:r>
            <w:r w:rsidR="00530A4E">
              <w:rPr>
                <w:rFonts w:asciiTheme="majorHAnsi" w:hAnsiTheme="majorHAnsi"/>
                <w:b/>
              </w:rPr>
              <w:t xml:space="preserve">    </w:t>
            </w:r>
            <w:r w:rsidRPr="005C6F97">
              <w:rPr>
                <w:rFonts w:asciiTheme="majorHAnsi" w:hAnsiTheme="majorHAnsi"/>
                <w:b/>
              </w:rPr>
              <w:t xml:space="preserve"> </w:t>
            </w:r>
            <w:r w:rsidR="00F15407" w:rsidRPr="00F15407">
              <w:rPr>
                <w:rFonts w:asciiTheme="majorHAnsi" w:hAnsiTheme="majorHAnsi"/>
                <w:b/>
              </w:rPr>
              <w:t xml:space="preserve"> PUBLIC BENEFITS </w:t>
            </w:r>
          </w:p>
          <w:p w14:paraId="7D751139" w14:textId="77777777" w:rsidR="005C6F97" w:rsidRPr="005C6F9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> ASSISTED TECHNOLOGY</w:t>
            </w:r>
            <w:r w:rsidR="00BA56AB">
              <w:rPr>
                <w:rFonts w:asciiTheme="majorHAnsi" w:hAnsiTheme="majorHAnsi"/>
                <w:b/>
              </w:rPr>
              <w:t xml:space="preserve">         </w:t>
            </w:r>
            <w:r w:rsidR="00F15407">
              <w:rPr>
                <w:rFonts w:asciiTheme="majorHAnsi" w:hAnsiTheme="majorHAnsi"/>
                <w:b/>
              </w:rPr>
              <w:t xml:space="preserve">     </w:t>
            </w:r>
            <w:r w:rsidR="00BA56AB">
              <w:rPr>
                <w:rFonts w:asciiTheme="majorHAnsi" w:hAnsiTheme="majorHAnsi"/>
                <w:b/>
              </w:rPr>
              <w:t xml:space="preserve">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HOUSING  </w:t>
            </w:r>
            <w:r w:rsidR="00BA56AB" w:rsidRPr="00BA56AB">
              <w:rPr>
                <w:rFonts w:asciiTheme="majorHAnsi" w:hAnsiTheme="majorHAnsi"/>
                <w:b/>
              </w:rPr>
              <w:t xml:space="preserve">                                           </w:t>
            </w:r>
            <w:r w:rsidR="00BA56AB">
              <w:rPr>
                <w:rFonts w:asciiTheme="majorHAnsi" w:hAnsiTheme="majorHAnsi"/>
                <w:b/>
              </w:rPr>
              <w:t xml:space="preserve">       </w:t>
            </w:r>
            <w:r w:rsidR="0007375E">
              <w:rPr>
                <w:rFonts w:asciiTheme="majorHAnsi" w:hAnsiTheme="majorHAnsi"/>
                <w:b/>
              </w:rPr>
              <w:t xml:space="preserve">   </w:t>
            </w:r>
            <w:r w:rsidR="00530A4E">
              <w:rPr>
                <w:rFonts w:asciiTheme="majorHAnsi" w:hAnsiTheme="majorHAnsi"/>
                <w:b/>
              </w:rPr>
              <w:t xml:space="preserve">    (Utilities, fuel, SNAP)</w:t>
            </w:r>
          </w:p>
          <w:p w14:paraId="7D75113A" w14:textId="77777777" w:rsidR="005C6F97" w:rsidRPr="005C6F9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 xml:space="preserve"> CAREGIVER SUPPORT   </w:t>
            </w:r>
            <w:r w:rsidR="00BA56AB">
              <w:rPr>
                <w:rFonts w:asciiTheme="majorHAnsi" w:hAnsiTheme="majorHAnsi"/>
                <w:b/>
              </w:rPr>
              <w:t xml:space="preserve">            </w:t>
            </w:r>
            <w:r w:rsidR="00F15407">
              <w:rPr>
                <w:rFonts w:asciiTheme="majorHAnsi" w:hAnsiTheme="majorHAnsi"/>
                <w:b/>
              </w:rPr>
              <w:t xml:space="preserve">    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IMMIGRATION </w:t>
            </w:r>
            <w:r w:rsidR="00BA56AB" w:rsidRPr="00BA56AB">
              <w:rPr>
                <w:rFonts w:asciiTheme="majorHAnsi" w:hAnsiTheme="majorHAnsi"/>
                <w:b/>
              </w:rPr>
              <w:t xml:space="preserve">                                        </w:t>
            </w:r>
            <w:r w:rsidR="0007375E">
              <w:rPr>
                <w:rFonts w:asciiTheme="majorHAnsi" w:hAnsiTheme="majorHAnsi"/>
                <w:b/>
              </w:rPr>
              <w:t xml:space="preserve">  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530A4E">
              <w:rPr>
                <w:rFonts w:asciiTheme="majorHAnsi" w:hAnsiTheme="majorHAnsi"/>
                <w:b/>
              </w:rPr>
              <w:t>SENIOR CENTER</w:t>
            </w:r>
          </w:p>
          <w:p w14:paraId="7D75113B" w14:textId="77777777" w:rsidR="005C6F97" w:rsidRPr="005C6F9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>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Pr="005C6F97">
              <w:rPr>
                <w:rFonts w:asciiTheme="majorHAnsi" w:hAnsiTheme="majorHAnsi"/>
                <w:b/>
              </w:rPr>
              <w:t xml:space="preserve">CREDIT/DEBT </w:t>
            </w:r>
            <w:r w:rsidR="00BA56AB">
              <w:rPr>
                <w:rFonts w:asciiTheme="majorHAnsi" w:hAnsiTheme="majorHAnsi"/>
                <w:b/>
              </w:rPr>
              <w:t xml:space="preserve">                               </w:t>
            </w:r>
            <w:r w:rsidR="00F15407">
              <w:rPr>
                <w:rFonts w:asciiTheme="majorHAnsi" w:hAnsiTheme="majorHAnsi"/>
                <w:b/>
              </w:rPr>
              <w:t xml:space="preserve">  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LEGAL SERVICES </w:t>
            </w:r>
            <w:r w:rsidR="00BA56AB" w:rsidRPr="00BA56AB">
              <w:rPr>
                <w:rFonts w:asciiTheme="majorHAnsi" w:hAnsiTheme="majorHAnsi"/>
                <w:b/>
              </w:rPr>
              <w:t xml:space="preserve">  </w:t>
            </w:r>
            <w:r w:rsidR="00BA56AB">
              <w:rPr>
                <w:rFonts w:asciiTheme="majorHAnsi" w:hAnsiTheme="majorHAnsi"/>
                <w:b/>
              </w:rPr>
              <w:t xml:space="preserve">                                 </w:t>
            </w:r>
            <w:r w:rsidR="00530A4E">
              <w:rPr>
                <w:rFonts w:asciiTheme="majorHAnsi" w:hAnsiTheme="majorHAnsi"/>
                <w:b/>
              </w:rPr>
              <w:t xml:space="preserve"> </w:t>
            </w:r>
            <w:r w:rsidR="0007375E">
              <w:rPr>
                <w:rFonts w:asciiTheme="majorHAnsi" w:hAnsiTheme="majorHAnsi"/>
                <w:b/>
              </w:rPr>
              <w:t xml:space="preserve"> 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="0086057A">
              <w:rPr>
                <w:rFonts w:asciiTheme="majorHAnsi" w:hAnsiTheme="majorHAnsi"/>
                <w:b/>
              </w:rPr>
              <w:t xml:space="preserve">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530A4E">
              <w:rPr>
                <w:rFonts w:asciiTheme="majorHAnsi" w:hAnsiTheme="majorHAnsi"/>
                <w:b/>
              </w:rPr>
              <w:t>SCO/PACE</w:t>
            </w:r>
          </w:p>
          <w:p w14:paraId="7D75113C" w14:textId="77777777" w:rsidR="00F1540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>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Pr="005C6F97">
              <w:rPr>
                <w:rFonts w:asciiTheme="majorHAnsi" w:hAnsiTheme="majorHAnsi"/>
                <w:b/>
              </w:rPr>
              <w:t xml:space="preserve">DENTAL   </w:t>
            </w:r>
            <w:r w:rsidR="00BA56AB">
              <w:rPr>
                <w:rFonts w:asciiTheme="majorHAnsi" w:hAnsiTheme="majorHAnsi"/>
                <w:b/>
              </w:rPr>
              <w:t xml:space="preserve">                                          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="0086057A">
              <w:rPr>
                <w:rFonts w:asciiTheme="majorHAnsi" w:hAnsiTheme="majorHAnsi"/>
                <w:b/>
              </w:rPr>
              <w:t xml:space="preserve"> 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LONG TERM PLACEMENT </w:t>
            </w:r>
            <w:r w:rsidR="00BA56AB" w:rsidRPr="00BA56AB">
              <w:rPr>
                <w:rFonts w:asciiTheme="majorHAnsi" w:hAnsiTheme="majorHAnsi"/>
                <w:b/>
              </w:rPr>
              <w:t xml:space="preserve">   </w:t>
            </w:r>
            <w:r w:rsidR="00F15407">
              <w:rPr>
                <w:rFonts w:asciiTheme="majorHAnsi" w:hAnsiTheme="majorHAnsi"/>
                <w:b/>
              </w:rPr>
              <w:t xml:space="preserve">                 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530A4E">
              <w:rPr>
                <w:rFonts w:asciiTheme="majorHAnsi" w:hAnsiTheme="majorHAnsi"/>
                <w:b/>
              </w:rPr>
              <w:t>SHINE</w:t>
            </w:r>
          </w:p>
          <w:p w14:paraId="7D75113D" w14:textId="77777777" w:rsidR="005C6F97" w:rsidRPr="005C6F97" w:rsidRDefault="00F1540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F15407">
              <w:rPr>
                <w:rFonts w:asciiTheme="majorHAnsi" w:hAnsiTheme="majorHAnsi"/>
                <w:b/>
              </w:rPr>
              <w:t xml:space="preserve"> EMPLOYMENT                               </w:t>
            </w:r>
            <w:r>
              <w:rPr>
                <w:rFonts w:asciiTheme="majorHAnsi" w:hAnsiTheme="majorHAnsi"/>
                <w:b/>
              </w:rPr>
              <w:t xml:space="preserve">       (</w:t>
            </w:r>
            <w:r w:rsidRPr="00F15407">
              <w:rPr>
                <w:rFonts w:asciiTheme="majorHAnsi" w:hAnsiTheme="majorHAnsi"/>
                <w:b/>
              </w:rPr>
              <w:t>NH/RESTHOME)</w:t>
            </w:r>
            <w:r w:rsidR="00BA56AB" w:rsidRPr="00BA56AB">
              <w:rPr>
                <w:rFonts w:asciiTheme="majorHAnsi" w:hAnsiTheme="majorHAnsi"/>
                <w:b/>
              </w:rPr>
              <w:t xml:space="preserve">        </w:t>
            </w:r>
            <w:r w:rsidR="00530A4E">
              <w:rPr>
                <w:rFonts w:asciiTheme="majorHAnsi" w:hAnsiTheme="majorHAnsi"/>
                <w:b/>
              </w:rPr>
              <w:t xml:space="preserve">                               </w:t>
            </w:r>
            <w:r w:rsidR="00530A4E" w:rsidRPr="00530A4E">
              <w:rPr>
                <w:rFonts w:asciiTheme="majorHAnsi" w:hAnsiTheme="majorHAnsi"/>
                <w:b/>
              </w:rPr>
              <w:t></w:t>
            </w:r>
            <w:r w:rsidR="00530A4E">
              <w:rPr>
                <w:rFonts w:asciiTheme="majorHAnsi" w:hAnsiTheme="majorHAnsi"/>
                <w:b/>
              </w:rPr>
              <w:t xml:space="preserve"> SUBSTANCE USE/MENTAL HLT</w:t>
            </w:r>
            <w:r w:rsidR="006D6934">
              <w:rPr>
                <w:rFonts w:asciiTheme="majorHAnsi" w:hAnsiTheme="majorHAnsi"/>
                <w:b/>
              </w:rPr>
              <w:t>H</w:t>
            </w:r>
            <w:r w:rsidR="00530A4E">
              <w:rPr>
                <w:rFonts w:asciiTheme="majorHAnsi" w:hAnsiTheme="majorHAnsi"/>
                <w:b/>
              </w:rPr>
              <w:t xml:space="preserve"> </w:t>
            </w:r>
          </w:p>
          <w:p w14:paraId="7D75113E" w14:textId="77777777" w:rsidR="00BA56AB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>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Pr="005C6F97">
              <w:rPr>
                <w:rFonts w:asciiTheme="majorHAnsi" w:hAnsiTheme="majorHAnsi"/>
                <w:b/>
              </w:rPr>
              <w:t xml:space="preserve">FINANCIAL   </w:t>
            </w:r>
            <w:r w:rsidR="00BA56AB">
              <w:rPr>
                <w:rFonts w:asciiTheme="majorHAnsi" w:hAnsiTheme="majorHAnsi"/>
                <w:b/>
              </w:rPr>
              <w:t xml:space="preserve">                                    </w:t>
            </w:r>
            <w:r w:rsidR="00F15407">
              <w:rPr>
                <w:rFonts w:asciiTheme="majorHAnsi" w:hAnsiTheme="majorHAnsi"/>
                <w:b/>
              </w:rPr>
              <w:t xml:space="preserve">  </w:t>
            </w:r>
            <w:r w:rsidR="0086057A">
              <w:rPr>
                <w:rFonts w:asciiTheme="majorHAnsi" w:hAnsiTheme="majorHAnsi"/>
                <w:b/>
              </w:rPr>
              <w:t xml:space="preserve">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BA56AB">
              <w:rPr>
                <w:rFonts w:asciiTheme="majorHAnsi" w:hAnsiTheme="majorHAnsi"/>
                <w:b/>
              </w:rPr>
              <w:t xml:space="preserve">MEDICAL EQUIPMENT </w:t>
            </w:r>
            <w:r w:rsidR="006D6934">
              <w:rPr>
                <w:rFonts w:asciiTheme="majorHAnsi" w:hAnsiTheme="majorHAnsi"/>
                <w:b/>
              </w:rPr>
              <w:t xml:space="preserve">                          </w:t>
            </w:r>
            <w:r w:rsidR="00660611">
              <w:rPr>
                <w:rFonts w:asciiTheme="majorHAnsi" w:hAnsiTheme="majorHAnsi"/>
                <w:b/>
              </w:rPr>
              <w:t xml:space="preserve"> </w:t>
            </w:r>
            <w:r w:rsidR="006D6934">
              <w:rPr>
                <w:rFonts w:asciiTheme="majorHAnsi" w:hAnsiTheme="majorHAnsi"/>
                <w:b/>
              </w:rPr>
              <w:t xml:space="preserve"> </w:t>
            </w:r>
            <w:r w:rsidR="006D6934" w:rsidRPr="006D6934">
              <w:rPr>
                <w:rFonts w:asciiTheme="majorHAnsi" w:hAnsiTheme="majorHAnsi"/>
                <w:b/>
              </w:rPr>
              <w:t></w:t>
            </w:r>
            <w:r w:rsidR="006D6934">
              <w:rPr>
                <w:rFonts w:asciiTheme="majorHAnsi" w:hAnsiTheme="majorHAnsi"/>
                <w:b/>
              </w:rPr>
              <w:t xml:space="preserve"> </w:t>
            </w:r>
            <w:r w:rsidR="00660611">
              <w:rPr>
                <w:rFonts w:asciiTheme="majorHAnsi" w:hAnsiTheme="majorHAnsi"/>
                <w:b/>
              </w:rPr>
              <w:t>SUBSTITUTED DECISION-MAKING</w:t>
            </w:r>
          </w:p>
          <w:p w14:paraId="7D75113F" w14:textId="77777777" w:rsidR="005C6F97" w:rsidRPr="005C6F97" w:rsidRDefault="00F1540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F15407">
              <w:rPr>
                <w:rFonts w:asciiTheme="majorHAnsi" w:hAnsiTheme="majorHAnsi"/>
                <w:b/>
              </w:rPr>
              <w:t xml:space="preserve"> </w:t>
            </w:r>
            <w:r w:rsidR="00BA56AB" w:rsidRPr="00BA56AB">
              <w:rPr>
                <w:rFonts w:asciiTheme="majorHAnsi" w:hAnsiTheme="majorHAnsi"/>
                <w:b/>
              </w:rPr>
              <w:t>H</w:t>
            </w:r>
            <w:r>
              <w:rPr>
                <w:rFonts w:asciiTheme="majorHAnsi" w:hAnsiTheme="majorHAnsi"/>
                <w:b/>
              </w:rPr>
              <w:t>EALTH</w:t>
            </w:r>
            <w:r w:rsidR="00BA56AB" w:rsidRPr="00BA56AB">
              <w:rPr>
                <w:rFonts w:asciiTheme="majorHAnsi" w:hAnsiTheme="majorHAnsi"/>
                <w:b/>
              </w:rPr>
              <w:t xml:space="preserve"> INSURANCE   </w:t>
            </w:r>
            <w:r>
              <w:rPr>
                <w:rFonts w:asciiTheme="majorHAnsi" w:hAnsiTheme="majorHAnsi"/>
                <w:b/>
              </w:rPr>
              <w:t xml:space="preserve">                   </w:t>
            </w:r>
            <w:r w:rsidR="00BA56AB" w:rsidRPr="00BA56AB">
              <w:rPr>
                <w:rFonts w:asciiTheme="majorHAnsi" w:hAnsiTheme="majorHAnsi"/>
                <w:b/>
              </w:rPr>
              <w:t xml:space="preserve"> </w:t>
            </w:r>
            <w:r w:rsidR="00211595">
              <w:rPr>
                <w:rFonts w:asciiTheme="majorHAnsi" w:hAnsiTheme="majorHAnsi"/>
                <w:b/>
              </w:rPr>
              <w:t>MEDICATIONS</w:t>
            </w:r>
            <w:r w:rsidR="006D6934">
              <w:rPr>
                <w:rFonts w:asciiTheme="majorHAnsi" w:hAnsiTheme="majorHAnsi"/>
                <w:b/>
              </w:rPr>
              <w:t xml:space="preserve">                                           </w:t>
            </w:r>
            <w:r w:rsidR="00660611">
              <w:rPr>
                <w:rFonts w:asciiTheme="majorHAnsi" w:hAnsiTheme="majorHAnsi"/>
                <w:b/>
              </w:rPr>
              <w:t xml:space="preserve"> </w:t>
            </w:r>
            <w:r w:rsidR="0086057A">
              <w:rPr>
                <w:rFonts w:asciiTheme="majorHAnsi" w:hAnsiTheme="majorHAnsi"/>
                <w:b/>
              </w:rPr>
              <w:t xml:space="preserve"> </w:t>
            </w:r>
            <w:r w:rsidR="006D6934" w:rsidRPr="006D6934">
              <w:rPr>
                <w:rFonts w:asciiTheme="majorHAnsi" w:hAnsiTheme="majorHAnsi"/>
                <w:b/>
              </w:rPr>
              <w:t></w:t>
            </w:r>
            <w:r w:rsidR="00660611">
              <w:rPr>
                <w:rFonts w:asciiTheme="majorHAnsi" w:hAnsiTheme="majorHAnsi"/>
                <w:b/>
              </w:rPr>
              <w:t xml:space="preserve"> TRANSPORTATION</w:t>
            </w:r>
          </w:p>
          <w:p w14:paraId="7D751140" w14:textId="77777777" w:rsidR="005C6F97" w:rsidRPr="005C6F97" w:rsidRDefault="005C6F97" w:rsidP="001069B5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5C6F97">
              <w:rPr>
                <w:rFonts w:asciiTheme="majorHAnsi" w:hAnsiTheme="majorHAnsi"/>
                <w:b/>
              </w:rPr>
              <w:t></w:t>
            </w:r>
            <w:r w:rsidR="00F15407">
              <w:rPr>
                <w:rFonts w:asciiTheme="majorHAnsi" w:hAnsiTheme="majorHAnsi"/>
                <w:b/>
              </w:rPr>
              <w:t xml:space="preserve"> </w:t>
            </w:r>
            <w:r w:rsidR="0086057A">
              <w:rPr>
                <w:rFonts w:asciiTheme="majorHAnsi" w:hAnsiTheme="majorHAnsi"/>
                <w:b/>
              </w:rPr>
              <w:t>HEARING/VISION</w:t>
            </w:r>
            <w:r w:rsidR="00F15407" w:rsidRPr="00F15407">
              <w:rPr>
                <w:rFonts w:asciiTheme="majorHAnsi" w:hAnsiTheme="majorHAnsi"/>
                <w:b/>
              </w:rPr>
              <w:t xml:space="preserve">              </w:t>
            </w:r>
            <w:r w:rsidR="00F15407">
              <w:rPr>
                <w:rFonts w:asciiTheme="majorHAnsi" w:hAnsiTheme="majorHAnsi"/>
                <w:b/>
              </w:rPr>
              <w:t xml:space="preserve">   </w:t>
            </w:r>
            <w:r w:rsidRPr="005C6F97">
              <w:rPr>
                <w:rFonts w:asciiTheme="majorHAnsi" w:hAnsiTheme="majorHAnsi"/>
                <w:b/>
              </w:rPr>
              <w:t xml:space="preserve"> </w:t>
            </w:r>
            <w:r w:rsidR="0086057A">
              <w:rPr>
                <w:rFonts w:asciiTheme="majorHAnsi" w:hAnsiTheme="majorHAnsi"/>
                <w:b/>
              </w:rPr>
              <w:t xml:space="preserve">           </w:t>
            </w:r>
            <w:r w:rsidR="00BA56AB" w:rsidRPr="00BA56AB">
              <w:rPr>
                <w:rFonts w:asciiTheme="majorHAnsi" w:hAnsiTheme="majorHAnsi"/>
                <w:b/>
              </w:rPr>
              <w:t xml:space="preserve"> PCA </w:t>
            </w:r>
            <w:r w:rsidR="006D6934">
              <w:rPr>
                <w:rFonts w:asciiTheme="majorHAnsi" w:hAnsiTheme="majorHAnsi"/>
                <w:b/>
              </w:rPr>
              <w:t xml:space="preserve">                                                              </w:t>
            </w:r>
            <w:r w:rsidR="00660611">
              <w:rPr>
                <w:rFonts w:asciiTheme="majorHAnsi" w:hAnsiTheme="majorHAnsi"/>
                <w:b/>
              </w:rPr>
              <w:t xml:space="preserve"> </w:t>
            </w:r>
            <w:r w:rsidR="006D6934">
              <w:rPr>
                <w:rFonts w:asciiTheme="majorHAnsi" w:hAnsiTheme="majorHAnsi"/>
                <w:b/>
              </w:rPr>
              <w:t xml:space="preserve">  </w:t>
            </w:r>
            <w:r w:rsidR="006D6934" w:rsidRPr="006D6934">
              <w:rPr>
                <w:rFonts w:asciiTheme="majorHAnsi" w:hAnsiTheme="majorHAnsi"/>
                <w:b/>
              </w:rPr>
              <w:t></w:t>
            </w:r>
            <w:r w:rsidR="00660611">
              <w:rPr>
                <w:rFonts w:asciiTheme="majorHAnsi" w:hAnsiTheme="majorHAnsi"/>
                <w:b/>
              </w:rPr>
              <w:t xml:space="preserve"> TRANSITIONING</w:t>
            </w:r>
          </w:p>
          <w:p w14:paraId="7D751141" w14:textId="77777777" w:rsidR="005C6F97" w:rsidRDefault="0086057A" w:rsidP="0086057A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 w:rsidRPr="0086057A">
              <w:rPr>
                <w:rFonts w:asciiTheme="majorHAnsi" w:hAnsiTheme="majorHAnsi"/>
                <w:b/>
              </w:rPr>
              <w:t xml:space="preserve"> </w:t>
            </w:r>
            <w:r>
              <w:rPr>
                <w:rFonts w:asciiTheme="majorHAnsi" w:hAnsiTheme="majorHAnsi"/>
                <w:b/>
              </w:rPr>
              <w:t>HOME CARE</w:t>
            </w:r>
            <w:r w:rsidRPr="0086057A">
              <w:rPr>
                <w:rFonts w:asciiTheme="majorHAnsi" w:hAnsiTheme="majorHAnsi"/>
                <w:b/>
              </w:rPr>
              <w:t xml:space="preserve">                   </w:t>
            </w:r>
            <w:r w:rsidR="00F15407">
              <w:rPr>
                <w:rFonts w:asciiTheme="majorHAnsi" w:hAnsiTheme="majorHAnsi"/>
                <w:b/>
              </w:rPr>
              <w:t xml:space="preserve">                    </w:t>
            </w:r>
            <w:r>
              <w:rPr>
                <w:rFonts w:asciiTheme="majorHAnsi" w:hAnsiTheme="majorHAnsi"/>
                <w:b/>
              </w:rPr>
              <w:t xml:space="preserve"> </w:t>
            </w:r>
            <w:r w:rsidRPr="0086057A">
              <w:rPr>
                <w:rFonts w:asciiTheme="majorHAnsi" w:hAnsiTheme="majorHAnsi"/>
                <w:b/>
              </w:rPr>
              <w:t> PUBLIC BENEFITS</w:t>
            </w:r>
            <w:r w:rsidR="00F15407">
              <w:rPr>
                <w:rFonts w:asciiTheme="majorHAnsi" w:hAnsiTheme="majorHAnsi"/>
                <w:b/>
              </w:rPr>
              <w:t xml:space="preserve">                                   </w:t>
            </w:r>
            <w:r w:rsidR="00660611">
              <w:rPr>
                <w:rFonts w:asciiTheme="majorHAnsi" w:hAnsiTheme="majorHAnsi"/>
                <w:b/>
              </w:rPr>
              <w:t xml:space="preserve"> </w:t>
            </w:r>
            <w:r w:rsidR="006D6934">
              <w:rPr>
                <w:rFonts w:asciiTheme="majorHAnsi" w:hAnsiTheme="majorHAnsi"/>
                <w:b/>
              </w:rPr>
              <w:t xml:space="preserve"> </w:t>
            </w:r>
            <w:r w:rsidR="00660611" w:rsidRPr="00660611">
              <w:rPr>
                <w:rFonts w:asciiTheme="majorHAnsi" w:hAnsiTheme="majorHAnsi"/>
                <w:b/>
              </w:rPr>
              <w:t></w:t>
            </w:r>
            <w:r w:rsidR="00660611">
              <w:rPr>
                <w:rFonts w:asciiTheme="majorHAnsi" w:hAnsiTheme="majorHAnsi"/>
                <w:b/>
              </w:rPr>
              <w:t xml:space="preserve"> VETERANS’ BENEFITS</w:t>
            </w:r>
          </w:p>
          <w:p w14:paraId="7D751142" w14:textId="77777777" w:rsidR="0086057A" w:rsidRPr="005C6F97" w:rsidRDefault="0086057A" w:rsidP="0086057A">
            <w:pPr>
              <w:tabs>
                <w:tab w:val="left" w:pos="3945"/>
              </w:tabs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                                                                     (</w:t>
            </w:r>
            <w:r w:rsidRPr="0086057A">
              <w:rPr>
                <w:rFonts w:asciiTheme="majorHAnsi" w:hAnsiTheme="majorHAnsi"/>
                <w:b/>
              </w:rPr>
              <w:t>Utilities, fuel, SNAP</w:t>
            </w:r>
            <w:r>
              <w:rPr>
                <w:rFonts w:asciiTheme="majorHAnsi" w:hAnsiTheme="majorHAnsi"/>
                <w:b/>
              </w:rPr>
              <w:t>)</w:t>
            </w:r>
          </w:p>
        </w:tc>
      </w:tr>
      <w:tr w:rsidR="004D3A77" w:rsidRPr="00587453" w14:paraId="7D751145" w14:textId="77777777" w:rsidTr="00587453">
        <w:tc>
          <w:tcPr>
            <w:tcW w:w="11016" w:type="dxa"/>
            <w:gridSpan w:val="2"/>
            <w:shd w:val="solid" w:color="78A22F" w:fill="auto"/>
          </w:tcPr>
          <w:p w14:paraId="7D751144" w14:textId="77777777" w:rsidR="004D3A77" w:rsidRPr="00587453" w:rsidRDefault="00660611" w:rsidP="004D3A7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NEXT STEPS: TASKS TO BE COMPLETED BY CONSUMER</w:t>
            </w:r>
            <w:r w:rsidR="00F15407">
              <w:rPr>
                <w:b/>
                <w:sz w:val="24"/>
                <w:szCs w:val="24"/>
              </w:rPr>
              <w:t xml:space="preserve">                </w:t>
            </w:r>
          </w:p>
        </w:tc>
      </w:tr>
      <w:tr w:rsidR="001052FB" w14:paraId="7D75114F" w14:textId="77777777" w:rsidTr="00602CD3">
        <w:tc>
          <w:tcPr>
            <w:tcW w:w="11016" w:type="dxa"/>
            <w:gridSpan w:val="2"/>
            <w:tcBorders>
              <w:bottom w:val="single" w:sz="4" w:space="0" w:color="auto"/>
            </w:tcBorders>
          </w:tcPr>
          <w:p w14:paraId="7D751146" w14:textId="77777777" w:rsidR="001052FB" w:rsidRDefault="001052FB" w:rsidP="000B5343"/>
          <w:p w14:paraId="7D751147" w14:textId="77777777" w:rsidR="001052FB" w:rsidRDefault="001052FB" w:rsidP="000B5343"/>
          <w:p w14:paraId="7D751148" w14:textId="77777777" w:rsidR="001052FB" w:rsidRDefault="001052FB" w:rsidP="000B5343"/>
          <w:p w14:paraId="7D751149" w14:textId="77777777" w:rsidR="001052FB" w:rsidRDefault="001052FB" w:rsidP="000B5343"/>
          <w:p w14:paraId="7D75114A" w14:textId="77777777" w:rsidR="001052FB" w:rsidRDefault="001052FB" w:rsidP="000B5343"/>
          <w:p w14:paraId="7D75114B" w14:textId="77777777" w:rsidR="001052FB" w:rsidRDefault="001052FB" w:rsidP="000B5343"/>
          <w:p w14:paraId="7D75114C" w14:textId="77777777" w:rsidR="001052FB" w:rsidRDefault="001052FB" w:rsidP="000B5343"/>
          <w:p w14:paraId="7D75114D" w14:textId="77777777" w:rsidR="001052FB" w:rsidRDefault="001052FB" w:rsidP="000B5343"/>
          <w:p w14:paraId="7D75114E" w14:textId="77777777" w:rsidR="001052FB" w:rsidRDefault="001052FB" w:rsidP="000B5343"/>
        </w:tc>
      </w:tr>
      <w:tr w:rsidR="001052FB" w14:paraId="7D751151" w14:textId="77777777" w:rsidTr="001052FB">
        <w:tc>
          <w:tcPr>
            <w:tcW w:w="11016" w:type="dxa"/>
            <w:gridSpan w:val="2"/>
            <w:tcBorders>
              <w:bottom w:val="single" w:sz="4" w:space="0" w:color="auto"/>
            </w:tcBorders>
            <w:shd w:val="clear" w:color="auto" w:fill="669900"/>
          </w:tcPr>
          <w:p w14:paraId="7D751150" w14:textId="77777777" w:rsidR="001052FB" w:rsidRPr="001052FB" w:rsidRDefault="001052FB" w:rsidP="001052FB">
            <w:pPr>
              <w:jc w:val="center"/>
              <w:rPr>
                <w:b/>
              </w:rPr>
            </w:pPr>
            <w:r w:rsidRPr="001052FB">
              <w:rPr>
                <w:b/>
              </w:rPr>
              <w:t>DOCUMENTS NEEDED</w:t>
            </w:r>
          </w:p>
        </w:tc>
      </w:tr>
    </w:tbl>
    <w:p w14:paraId="7D751152" w14:textId="77777777" w:rsidR="00822E4D" w:rsidRDefault="00822E4D" w:rsidP="001052FB">
      <w:pPr>
        <w:rPr>
          <w:b/>
        </w:rPr>
        <w:sectPr w:rsidR="00822E4D" w:rsidSect="00206160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1016"/>
      </w:tblGrid>
      <w:tr w:rsidR="004D3A77" w14:paraId="7D75115B" w14:textId="77777777" w:rsidTr="00822E4D">
        <w:tc>
          <w:tcPr>
            <w:tcW w:w="11016" w:type="dxa"/>
          </w:tcPr>
          <w:p w14:paraId="7D751153" w14:textId="77777777" w:rsidR="00822E4D" w:rsidRDefault="00822E4D" w:rsidP="001052FB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ADDRESSES FOR THE PAST 5 YEARS  </w:t>
            </w:r>
            <w:r>
              <w:rPr>
                <w:b/>
              </w:rPr>
              <w:t xml:space="preserve">                         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COPY OF PHOTO I.D.  </w:t>
            </w:r>
            <w:r>
              <w:rPr>
                <w:b/>
              </w:rPr>
              <w:t xml:space="preserve">   </w:t>
            </w:r>
          </w:p>
          <w:p w14:paraId="7D751154" w14:textId="77777777" w:rsidR="00822E4D" w:rsidRPr="00822E4D" w:rsidRDefault="00822E4D" w:rsidP="00822E4D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BANK ACCOUNT INFO  </w:t>
            </w:r>
            <w:r>
              <w:rPr>
                <w:b/>
              </w:rPr>
              <w:t xml:space="preserve">                                                 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COPY OF SS CARD   </w:t>
            </w:r>
          </w:p>
          <w:p w14:paraId="7D751155" w14:textId="77777777" w:rsidR="00822E4D" w:rsidRDefault="00822E4D" w:rsidP="001052FB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BANKRUPTCY DISCHARGE NOTICE</w:t>
            </w:r>
            <w:r>
              <w:rPr>
                <w:b/>
              </w:rPr>
              <w:t xml:space="preserve">                             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DISABILITY VERIFICATION </w:t>
            </w:r>
            <w:r>
              <w:rPr>
                <w:b/>
              </w:rPr>
              <w:t xml:space="preserve">                                                                                     </w:t>
            </w:r>
          </w:p>
          <w:p w14:paraId="7D751156" w14:textId="77777777" w:rsidR="00822E4D" w:rsidRDefault="001052FB" w:rsidP="001052FB">
            <w:pPr>
              <w:rPr>
                <w:b/>
              </w:rPr>
            </w:pPr>
            <w:r w:rsidRPr="001052FB">
              <w:rPr>
                <w:b/>
              </w:rPr>
              <w:sym w:font="Wingdings" w:char="F06F"/>
            </w:r>
            <w:r w:rsidRPr="001052FB">
              <w:rPr>
                <w:b/>
              </w:rPr>
              <w:t xml:space="preserve"> COPY OF BIRTH CERTIFICATE   </w:t>
            </w:r>
            <w:r w:rsidR="00822E4D">
              <w:rPr>
                <w:b/>
              </w:rPr>
              <w:t xml:space="preserve">                                           </w:t>
            </w:r>
            <w:r w:rsidR="00822E4D" w:rsidRPr="00822E4D">
              <w:rPr>
                <w:b/>
              </w:rPr>
              <w:sym w:font="Wingdings" w:char="F06F"/>
            </w:r>
            <w:r w:rsidR="00822E4D" w:rsidRPr="00822E4D">
              <w:rPr>
                <w:b/>
              </w:rPr>
              <w:t xml:space="preserve"> EMERGENCY REFERENCE</w:t>
            </w:r>
            <w:r w:rsidR="00822E4D">
              <w:rPr>
                <w:b/>
              </w:rPr>
              <w:t xml:space="preserve">  </w:t>
            </w:r>
          </w:p>
          <w:p w14:paraId="7D751157" w14:textId="77777777" w:rsidR="00822E4D" w:rsidRDefault="00822E4D" w:rsidP="001052FB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COPY OF EVICTION NOTICE  </w:t>
            </w:r>
            <w:r>
              <w:rPr>
                <w:b/>
              </w:rPr>
              <w:t xml:space="preserve">                                        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LETTER OF HOMELESSNESS  </w:t>
            </w:r>
            <w:r>
              <w:rPr>
                <w:b/>
              </w:rPr>
              <w:t xml:space="preserve"> </w:t>
            </w:r>
          </w:p>
          <w:p w14:paraId="7D751158" w14:textId="77777777" w:rsidR="00822E4D" w:rsidRDefault="00822E4D" w:rsidP="001052FB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COPY OF FORECLOSURE LETTER  </w:t>
            </w:r>
            <w:r>
              <w:rPr>
                <w:b/>
              </w:rPr>
              <w:t xml:space="preserve">                                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PROOF OF INCOME</w:t>
            </w:r>
          </w:p>
          <w:p w14:paraId="7D751159" w14:textId="77777777" w:rsidR="00822E4D" w:rsidRPr="00822E4D" w:rsidRDefault="00822E4D" w:rsidP="00822E4D">
            <w:pPr>
              <w:rPr>
                <w:b/>
              </w:rPr>
            </w:pP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COPY OF DD214 (MILITARY SEPARATION RECORD)</w:t>
            </w:r>
            <w:r>
              <w:rPr>
                <w:b/>
              </w:rPr>
              <w:t xml:space="preserve">       </w:t>
            </w:r>
            <w:r w:rsidRPr="00822E4D">
              <w:rPr>
                <w:b/>
              </w:rPr>
              <w:sym w:font="Wingdings" w:char="F06F"/>
            </w:r>
            <w:r w:rsidRPr="00822E4D">
              <w:rPr>
                <w:b/>
              </w:rPr>
              <w:t xml:space="preserve"> REFERENCES (2)</w:t>
            </w:r>
          </w:p>
          <w:p w14:paraId="7D75115A" w14:textId="77777777" w:rsidR="004D3A77" w:rsidRDefault="004D3A77" w:rsidP="00822E4D"/>
        </w:tc>
      </w:tr>
    </w:tbl>
    <w:p w14:paraId="7D75115C" w14:textId="77777777" w:rsidR="00822E4D" w:rsidRDefault="00822E4D" w:rsidP="004D3A77">
      <w:pPr>
        <w:jc w:val="center"/>
        <w:rPr>
          <w:b/>
          <w:sz w:val="24"/>
          <w:szCs w:val="24"/>
        </w:rPr>
        <w:sectPr w:rsidR="00822E4D" w:rsidSect="00822E4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1016"/>
      </w:tblGrid>
      <w:tr w:rsidR="004D3A77" w:rsidRPr="00602CD3" w14:paraId="7D75115E" w14:textId="77777777" w:rsidTr="00602CD3">
        <w:tc>
          <w:tcPr>
            <w:tcW w:w="11016" w:type="dxa"/>
            <w:shd w:val="solid" w:color="78A22F" w:fill="auto"/>
          </w:tcPr>
          <w:p w14:paraId="7D75115D" w14:textId="77777777" w:rsidR="004D3A77" w:rsidRPr="00602CD3" w:rsidRDefault="002B79AE" w:rsidP="004D3A7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NEXT STEPS: </w:t>
            </w:r>
            <w:r w:rsidR="004D3A77" w:rsidRPr="00602CD3">
              <w:rPr>
                <w:b/>
                <w:sz w:val="24"/>
                <w:szCs w:val="24"/>
              </w:rPr>
              <w:t>TASKS TO BE COMPLETED BY CO</w:t>
            </w:r>
            <w:r w:rsidR="004D3A77">
              <w:rPr>
                <w:b/>
                <w:sz w:val="24"/>
                <w:szCs w:val="24"/>
              </w:rPr>
              <w:t xml:space="preserve">UNSELOR </w:t>
            </w:r>
          </w:p>
        </w:tc>
      </w:tr>
      <w:tr w:rsidR="004D3A77" w14:paraId="7D751169" w14:textId="77777777" w:rsidTr="00453CEB">
        <w:tc>
          <w:tcPr>
            <w:tcW w:w="11016" w:type="dxa"/>
            <w:tcBorders>
              <w:bottom w:val="single" w:sz="4" w:space="0" w:color="auto"/>
            </w:tcBorders>
          </w:tcPr>
          <w:p w14:paraId="7D75115F" w14:textId="77777777" w:rsidR="004D3A77" w:rsidRDefault="004D3A77" w:rsidP="006A4344">
            <w:pPr>
              <w:jc w:val="center"/>
            </w:pPr>
          </w:p>
          <w:p w14:paraId="7D751160" w14:textId="77777777" w:rsidR="004D3A77" w:rsidRDefault="004D3A77" w:rsidP="006A4344">
            <w:pPr>
              <w:jc w:val="center"/>
            </w:pPr>
          </w:p>
          <w:p w14:paraId="7D751161" w14:textId="77777777" w:rsidR="004D3A77" w:rsidRDefault="004D3A77" w:rsidP="006A4344">
            <w:pPr>
              <w:jc w:val="center"/>
            </w:pPr>
          </w:p>
          <w:p w14:paraId="7D751162" w14:textId="77777777" w:rsidR="004D3A77" w:rsidRDefault="004D3A77" w:rsidP="006A4344">
            <w:pPr>
              <w:jc w:val="center"/>
            </w:pPr>
          </w:p>
          <w:p w14:paraId="7D751163" w14:textId="77777777" w:rsidR="004D3A77" w:rsidRDefault="004D3A77" w:rsidP="006A4344">
            <w:pPr>
              <w:jc w:val="center"/>
            </w:pPr>
          </w:p>
          <w:p w14:paraId="7D751164" w14:textId="77777777" w:rsidR="004D3A77" w:rsidRDefault="004D3A77" w:rsidP="006A4344">
            <w:pPr>
              <w:jc w:val="center"/>
            </w:pPr>
          </w:p>
          <w:p w14:paraId="7D751165" w14:textId="77777777" w:rsidR="001052FB" w:rsidRDefault="001052FB" w:rsidP="006A4344">
            <w:pPr>
              <w:jc w:val="center"/>
            </w:pPr>
          </w:p>
          <w:p w14:paraId="7D751166" w14:textId="77777777" w:rsidR="004D3A77" w:rsidRDefault="004D3A77" w:rsidP="006A4344">
            <w:pPr>
              <w:jc w:val="center"/>
            </w:pPr>
          </w:p>
          <w:p w14:paraId="7D751167" w14:textId="77777777" w:rsidR="004D3A77" w:rsidRDefault="004D3A77" w:rsidP="006A4344">
            <w:pPr>
              <w:jc w:val="center"/>
            </w:pPr>
          </w:p>
          <w:p w14:paraId="7D751168" w14:textId="77777777" w:rsidR="004D3A77" w:rsidRDefault="004D3A77" w:rsidP="006A4344">
            <w:pPr>
              <w:jc w:val="center"/>
            </w:pPr>
          </w:p>
        </w:tc>
      </w:tr>
      <w:tr w:rsidR="00B87A69" w:rsidRPr="00274A04" w14:paraId="7D75116E" w14:textId="77777777" w:rsidTr="00DE542C">
        <w:tc>
          <w:tcPr>
            <w:tcW w:w="11016" w:type="dxa"/>
          </w:tcPr>
          <w:p w14:paraId="7D75116A" w14:textId="77777777" w:rsidR="00C35E7A" w:rsidRDefault="00C35E7A" w:rsidP="00C35E7A">
            <w:pPr>
              <w:rPr>
                <w:b/>
                <w:sz w:val="24"/>
                <w:szCs w:val="24"/>
              </w:rPr>
            </w:pPr>
          </w:p>
          <w:p w14:paraId="7D75116B" w14:textId="77777777" w:rsidR="00C35E7A" w:rsidRPr="00200693" w:rsidRDefault="00C35E7A" w:rsidP="00C35E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069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Consumer Signature: _______________________________________  Date:_________________________                                                                       </w:t>
            </w:r>
          </w:p>
          <w:p w14:paraId="7D75116C" w14:textId="77777777" w:rsidR="00C35E7A" w:rsidRPr="00200693" w:rsidRDefault="00C35E7A" w:rsidP="00C35E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D75116D" w14:textId="77777777" w:rsidR="00C35E7A" w:rsidRPr="00274A04" w:rsidRDefault="00C35E7A" w:rsidP="00660611">
            <w:pPr>
              <w:rPr>
                <w:b/>
                <w:sz w:val="24"/>
                <w:szCs w:val="24"/>
              </w:rPr>
            </w:pPr>
            <w:r w:rsidRPr="00200693">
              <w:rPr>
                <w:rFonts w:ascii="Times New Roman" w:hAnsi="Times New Roman" w:cs="Times New Roman"/>
                <w:b/>
                <w:sz w:val="24"/>
                <w:szCs w:val="24"/>
              </w:rPr>
              <w:t>Options Counselor Signature: ________________________________  Date:_________________________</w:t>
            </w:r>
          </w:p>
        </w:tc>
      </w:tr>
    </w:tbl>
    <w:p w14:paraId="7D75116F" w14:textId="77777777" w:rsidR="00B87A69" w:rsidRDefault="00B87A69" w:rsidP="00204406"/>
    <w:sectPr w:rsidR="00B87A69" w:rsidSect="00822E4D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902CD"/>
    <w:multiLevelType w:val="hybridMultilevel"/>
    <w:tmpl w:val="9D3EE34C"/>
    <w:lvl w:ilvl="0" w:tplc="2E4A47DE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8917A67"/>
    <w:multiLevelType w:val="hybridMultilevel"/>
    <w:tmpl w:val="4182ABCE"/>
    <w:lvl w:ilvl="0" w:tplc="1DF226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908243">
    <w:abstractNumId w:val="1"/>
  </w:num>
  <w:num w:numId="2" w16cid:durableId="1216313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160"/>
    <w:rsid w:val="00011904"/>
    <w:rsid w:val="00042C6B"/>
    <w:rsid w:val="0007375E"/>
    <w:rsid w:val="000B4D3F"/>
    <w:rsid w:val="000B5343"/>
    <w:rsid w:val="000C0673"/>
    <w:rsid w:val="000C14B9"/>
    <w:rsid w:val="001052FB"/>
    <w:rsid w:val="00105C74"/>
    <w:rsid w:val="001069B5"/>
    <w:rsid w:val="00125F11"/>
    <w:rsid w:val="00127699"/>
    <w:rsid w:val="0015186F"/>
    <w:rsid w:val="001623D8"/>
    <w:rsid w:val="001701F6"/>
    <w:rsid w:val="00200693"/>
    <w:rsid w:val="00204406"/>
    <w:rsid w:val="00205EB7"/>
    <w:rsid w:val="00206160"/>
    <w:rsid w:val="00211595"/>
    <w:rsid w:val="0024078F"/>
    <w:rsid w:val="00243F64"/>
    <w:rsid w:val="00253C3D"/>
    <w:rsid w:val="00274A04"/>
    <w:rsid w:val="002751F2"/>
    <w:rsid w:val="0028712F"/>
    <w:rsid w:val="002B79AE"/>
    <w:rsid w:val="00326F91"/>
    <w:rsid w:val="00391C90"/>
    <w:rsid w:val="003F4C16"/>
    <w:rsid w:val="003F58CD"/>
    <w:rsid w:val="00410A84"/>
    <w:rsid w:val="00453CEB"/>
    <w:rsid w:val="00461E35"/>
    <w:rsid w:val="00463CDB"/>
    <w:rsid w:val="004D3A77"/>
    <w:rsid w:val="004F47EE"/>
    <w:rsid w:val="004F56D3"/>
    <w:rsid w:val="00516E46"/>
    <w:rsid w:val="00521C89"/>
    <w:rsid w:val="00530A4E"/>
    <w:rsid w:val="005455BF"/>
    <w:rsid w:val="00557B1C"/>
    <w:rsid w:val="00587453"/>
    <w:rsid w:val="005A0DC3"/>
    <w:rsid w:val="005C5125"/>
    <w:rsid w:val="005C6F97"/>
    <w:rsid w:val="005D3F46"/>
    <w:rsid w:val="005F2727"/>
    <w:rsid w:val="00602CD3"/>
    <w:rsid w:val="0064192C"/>
    <w:rsid w:val="0064534A"/>
    <w:rsid w:val="00660611"/>
    <w:rsid w:val="00674353"/>
    <w:rsid w:val="00692534"/>
    <w:rsid w:val="006A4344"/>
    <w:rsid w:val="006B7E12"/>
    <w:rsid w:val="006D6934"/>
    <w:rsid w:val="00700EF6"/>
    <w:rsid w:val="00743BFB"/>
    <w:rsid w:val="00750E27"/>
    <w:rsid w:val="0078002D"/>
    <w:rsid w:val="00794187"/>
    <w:rsid w:val="007C443C"/>
    <w:rsid w:val="007E499C"/>
    <w:rsid w:val="007F2894"/>
    <w:rsid w:val="00822E4D"/>
    <w:rsid w:val="0086057A"/>
    <w:rsid w:val="008865B0"/>
    <w:rsid w:val="008938D0"/>
    <w:rsid w:val="008D005E"/>
    <w:rsid w:val="009A51D7"/>
    <w:rsid w:val="00A01F57"/>
    <w:rsid w:val="00A47303"/>
    <w:rsid w:val="00A55F3B"/>
    <w:rsid w:val="00A57863"/>
    <w:rsid w:val="00B07D87"/>
    <w:rsid w:val="00B17833"/>
    <w:rsid w:val="00B26844"/>
    <w:rsid w:val="00B87A69"/>
    <w:rsid w:val="00BA56AB"/>
    <w:rsid w:val="00BA65B7"/>
    <w:rsid w:val="00BD02F1"/>
    <w:rsid w:val="00C35E7A"/>
    <w:rsid w:val="00C41F7D"/>
    <w:rsid w:val="00C530D3"/>
    <w:rsid w:val="00CD082E"/>
    <w:rsid w:val="00D015A7"/>
    <w:rsid w:val="00D1538B"/>
    <w:rsid w:val="00DE009A"/>
    <w:rsid w:val="00DF572C"/>
    <w:rsid w:val="00EC5F6C"/>
    <w:rsid w:val="00F15407"/>
    <w:rsid w:val="00F273FF"/>
    <w:rsid w:val="00F519B4"/>
    <w:rsid w:val="00F56CA9"/>
    <w:rsid w:val="00F72BC2"/>
    <w:rsid w:val="00F736BD"/>
    <w:rsid w:val="00F7663B"/>
    <w:rsid w:val="00FA7F9E"/>
    <w:rsid w:val="00FB2429"/>
    <w:rsid w:val="00FC70EF"/>
    <w:rsid w:val="00FD7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510DE"/>
  <w15:docId w15:val="{B99905A5-60F4-4560-867B-7D3605E20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2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61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69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01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0817E-3B0F-4265-9660-E01762EAB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Simmons;Rachel Weiner</dc:creator>
  <cp:lastModifiedBy>Weiner, Rachel (ELD)</cp:lastModifiedBy>
  <cp:revision>2</cp:revision>
  <cp:lastPrinted>2017-05-18T16:08:00Z</cp:lastPrinted>
  <dcterms:created xsi:type="dcterms:W3CDTF">2024-02-14T20:44:00Z</dcterms:created>
  <dcterms:modified xsi:type="dcterms:W3CDTF">2024-02-14T20:44:00Z</dcterms:modified>
</cp:coreProperties>
</file>